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1FA" w:rsidRDefault="007F41FA" w:rsidP="007F41FA">
      <w:pPr>
        <w:rPr>
          <w:sz w:val="28"/>
          <w:szCs w:val="28"/>
        </w:rPr>
      </w:pPr>
      <w:r>
        <w:rPr>
          <w:sz w:val="28"/>
          <w:szCs w:val="28"/>
        </w:rPr>
        <w:t>22. Отдел муниципального жилищного контроля</w:t>
      </w:r>
    </w:p>
    <w:p w:rsidR="008B626C" w:rsidRDefault="008B626C" w:rsidP="007F41FA">
      <w:pPr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03"/>
        <w:gridCol w:w="1134"/>
        <w:gridCol w:w="1701"/>
        <w:gridCol w:w="1269"/>
        <w:gridCol w:w="6"/>
      </w:tblGrid>
      <w:tr w:rsidR="007F41FA" w:rsidTr="007F41FA">
        <w:trPr>
          <w:gridAfter w:val="1"/>
          <w:wAfter w:w="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 w:rsidP="00A66AF8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Индекс</w:t>
            </w:r>
          </w:p>
          <w:p w:rsidR="007F41FA" w:rsidRDefault="007F41FA" w:rsidP="00A66AF8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 w:rsidP="00A66AF8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Заголовок дела</w:t>
            </w:r>
          </w:p>
          <w:p w:rsidR="007F41FA" w:rsidRDefault="007F41FA" w:rsidP="00A66AF8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 w:rsidP="00A66AF8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дел</w:t>
            </w:r>
          </w:p>
          <w:p w:rsidR="007F41FA" w:rsidRDefault="007F41FA" w:rsidP="00A66AF8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 w:rsidP="008B626C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хранения  </w:t>
            </w:r>
            <w:r w:rsidR="008B626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>номер стат</w:t>
            </w:r>
            <w:r w:rsidR="008B626C">
              <w:rPr>
                <w:rFonts w:ascii="Times New Roman" w:hAnsi="Times New Roman"/>
                <w:sz w:val="24"/>
                <w:szCs w:val="24"/>
              </w:rPr>
              <w:t>ьи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перечню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 w:rsidP="00A66AF8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Приме-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чание</w:t>
            </w:r>
            <w:proofErr w:type="spellEnd"/>
            <w:proofErr w:type="gramEnd"/>
          </w:p>
        </w:tc>
      </w:tr>
      <w:tr w:rsidR="007F41FA" w:rsidTr="007F41FA">
        <w:trPr>
          <w:gridAfter w:val="1"/>
          <w:wAfter w:w="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 w:rsidP="00A66AF8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 w:rsidP="00A66AF8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 w:rsidP="00A66AF8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 w:rsidP="00A66AF8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 w:rsidP="00A66AF8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F41FA" w:rsidTr="007F41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Законодательные, иные нормативные акты (законы, указы, постановления, распоряжения) Российской Федерации, законодательных, исполнительных органов государственной власти Российской Федерации и Новосибирской области. Копии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ДМН </w:t>
            </w:r>
          </w:p>
          <w:p w:rsidR="007F41FA" w:rsidRDefault="007F41FA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1 б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 w:rsidP="007F41FA">
            <w:pPr>
              <w:rPr>
                <w:sz w:val="28"/>
                <w:szCs w:val="28"/>
              </w:rPr>
            </w:pPr>
            <w:proofErr w:type="gramStart"/>
            <w:r>
              <w:rPr>
                <w:sz w:val="16"/>
                <w:szCs w:val="16"/>
              </w:rPr>
              <w:t>Относящиеся к деятельности  отдела - постоянно</w:t>
            </w:r>
            <w:proofErr w:type="gramEnd"/>
          </w:p>
        </w:tc>
      </w:tr>
      <w:tr w:rsidR="007F41FA" w:rsidTr="007F41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22-0</w:t>
            </w:r>
            <w:r w:rsidR="00704807">
              <w:rPr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Утвержденное положение об отделе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  <w:p w:rsidR="007F41FA" w:rsidRDefault="00704807" w:rsidP="007048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7F41FA">
              <w:rPr>
                <w:sz w:val="28"/>
                <w:szCs w:val="28"/>
              </w:rPr>
              <w:t>т. 55</w:t>
            </w:r>
            <w:r w:rsidR="009A0D48">
              <w:rPr>
                <w:sz w:val="28"/>
                <w:szCs w:val="28"/>
              </w:rPr>
              <w:t xml:space="preserve"> 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>
            <w:pPr>
              <w:rPr>
                <w:sz w:val="28"/>
                <w:szCs w:val="28"/>
              </w:rPr>
            </w:pPr>
          </w:p>
        </w:tc>
      </w:tr>
      <w:tr w:rsidR="007F41FA" w:rsidTr="007F41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22-0</w:t>
            </w:r>
            <w:r w:rsidR="00704807">
              <w:rPr>
                <w:sz w:val="28"/>
                <w:szCs w:val="28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Годовой план проверок организаций города Оби в рамках муниципального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Постоянно </w:t>
            </w:r>
          </w:p>
          <w:p w:rsidR="007F41FA" w:rsidRDefault="00704807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7F41FA">
              <w:rPr>
                <w:sz w:val="28"/>
                <w:szCs w:val="28"/>
              </w:rPr>
              <w:t>т. 285 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>
            <w:pPr>
              <w:rPr>
                <w:sz w:val="28"/>
                <w:szCs w:val="28"/>
              </w:rPr>
            </w:pPr>
          </w:p>
        </w:tc>
      </w:tr>
      <w:tr w:rsidR="007F41FA" w:rsidTr="007F41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22-0</w:t>
            </w:r>
            <w:r w:rsidR="00704807">
              <w:rPr>
                <w:sz w:val="28"/>
                <w:szCs w:val="28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Обращения (жалобы, заявление, претензии и др.) физических и юридических лиц, по вопросам управления многоквартирными домами, документы по их рассмотрению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лет ЭПК</w:t>
            </w:r>
          </w:p>
          <w:p w:rsidR="007F41FA" w:rsidRDefault="00704807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7F41FA">
              <w:rPr>
                <w:sz w:val="28"/>
                <w:szCs w:val="28"/>
              </w:rPr>
              <w:t>т. 183 б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>
            <w:pPr>
              <w:rPr>
                <w:sz w:val="28"/>
                <w:szCs w:val="28"/>
              </w:rPr>
            </w:pPr>
          </w:p>
        </w:tc>
      </w:tr>
      <w:tr w:rsidR="007F41FA" w:rsidTr="007F41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22-0</w:t>
            </w:r>
            <w:r w:rsidR="00704807">
              <w:rPr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 (протоколы об административных правонарушениях, служебные и докладные записки, сведения)  основной деятельности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лет ЭПК</w:t>
            </w:r>
          </w:p>
          <w:p w:rsidR="007F41FA" w:rsidRDefault="00704807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7F41FA">
              <w:rPr>
                <w:sz w:val="28"/>
                <w:szCs w:val="28"/>
              </w:rPr>
              <w:t>т. 88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>
            <w:pPr>
              <w:rPr>
                <w:sz w:val="28"/>
                <w:szCs w:val="28"/>
              </w:rPr>
            </w:pPr>
          </w:p>
        </w:tc>
      </w:tr>
      <w:tr w:rsidR="007F41FA" w:rsidTr="007F41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22-06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Приемо-сдаточные акты, составленные при смене начальника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Постоянно </w:t>
            </w:r>
          </w:p>
          <w:p w:rsidR="007F41FA" w:rsidRDefault="00704807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7F41FA">
              <w:rPr>
                <w:sz w:val="28"/>
                <w:szCs w:val="28"/>
              </w:rPr>
              <w:t>т. 79 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>
            <w:pPr>
              <w:rPr>
                <w:sz w:val="28"/>
                <w:szCs w:val="28"/>
              </w:rPr>
            </w:pPr>
          </w:p>
        </w:tc>
      </w:tr>
      <w:tr w:rsidR="007F41FA" w:rsidTr="007F41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22-07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 (акты, справки, информаци</w:t>
            </w:r>
            <w:r w:rsidR="00704807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) по проверкам организаций города Оби в рамках муниципального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Постоянно </w:t>
            </w:r>
          </w:p>
          <w:p w:rsidR="007F41FA" w:rsidRDefault="00704807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7F41FA">
              <w:rPr>
                <w:sz w:val="28"/>
                <w:szCs w:val="28"/>
              </w:rPr>
              <w:t>т. 174</w:t>
            </w:r>
            <w:r>
              <w:rPr>
                <w:sz w:val="28"/>
                <w:szCs w:val="28"/>
              </w:rPr>
              <w:t xml:space="preserve"> 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>
            <w:pPr>
              <w:rPr>
                <w:sz w:val="28"/>
                <w:szCs w:val="28"/>
              </w:rPr>
            </w:pPr>
          </w:p>
        </w:tc>
      </w:tr>
      <w:tr w:rsidR="007F41FA" w:rsidTr="007F41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22-08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Приемо-сдаточные акты, составленные при смене начальника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  <w:p w:rsidR="007F41FA" w:rsidRDefault="00704807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7F41FA">
              <w:rPr>
                <w:sz w:val="28"/>
                <w:szCs w:val="28"/>
              </w:rPr>
              <w:t>т. 79 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>
            <w:pPr>
              <w:rPr>
                <w:sz w:val="28"/>
                <w:szCs w:val="28"/>
              </w:rPr>
            </w:pPr>
          </w:p>
        </w:tc>
      </w:tr>
      <w:tr w:rsidR="007F41FA" w:rsidTr="007F41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22-09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должностные регламенты (инструкции) работников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года (1)</w:t>
            </w:r>
          </w:p>
          <w:p w:rsidR="007F41FA" w:rsidRDefault="00704807" w:rsidP="004660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7F41FA">
              <w:rPr>
                <w:sz w:val="28"/>
                <w:szCs w:val="28"/>
              </w:rPr>
              <w:t xml:space="preserve">т. </w:t>
            </w:r>
            <w:r w:rsidR="00466011">
              <w:rPr>
                <w:sz w:val="28"/>
                <w:szCs w:val="28"/>
              </w:rPr>
              <w:t>80</w:t>
            </w:r>
            <w:r w:rsidR="007F41FA">
              <w:rPr>
                <w:sz w:val="28"/>
                <w:szCs w:val="28"/>
              </w:rPr>
              <w:t xml:space="preserve"> б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Pr="00704807" w:rsidRDefault="00704807">
            <w:pPr>
              <w:rPr>
                <w:sz w:val="16"/>
                <w:szCs w:val="16"/>
              </w:rPr>
            </w:pPr>
            <w:r w:rsidRPr="00704807">
              <w:rPr>
                <w:sz w:val="16"/>
                <w:szCs w:val="16"/>
              </w:rPr>
              <w:t>Имеются в личных делах работников.</w:t>
            </w:r>
          </w:p>
          <w:p w:rsidR="00704807" w:rsidRPr="00704807" w:rsidRDefault="00704807">
            <w:pPr>
              <w:rPr>
                <w:sz w:val="16"/>
                <w:szCs w:val="16"/>
              </w:rPr>
            </w:pPr>
            <w:r w:rsidRPr="00704807">
              <w:rPr>
                <w:sz w:val="16"/>
                <w:szCs w:val="16"/>
              </w:rPr>
              <w:t>(1)По</w:t>
            </w:r>
            <w:r>
              <w:rPr>
                <w:sz w:val="16"/>
                <w:szCs w:val="16"/>
              </w:rPr>
              <w:t xml:space="preserve">сле </w:t>
            </w:r>
            <w:r w:rsidRPr="00704807">
              <w:rPr>
                <w:sz w:val="16"/>
                <w:szCs w:val="16"/>
              </w:rPr>
              <w:t xml:space="preserve">замены </w:t>
            </w:r>
            <w:proofErr w:type="gramStart"/>
            <w:r w:rsidRPr="00704807">
              <w:rPr>
                <w:sz w:val="16"/>
                <w:szCs w:val="16"/>
              </w:rPr>
              <w:t>новыми</w:t>
            </w:r>
            <w:proofErr w:type="gramEnd"/>
          </w:p>
        </w:tc>
      </w:tr>
      <w:tr w:rsidR="007F41FA" w:rsidTr="007F41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 w:rsidP="008B62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Переписка с исполнительными органами государственной власти, органами местного самоуправления</w:t>
            </w:r>
            <w:r w:rsidR="008B626C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 xml:space="preserve"> организациями по вопросам основной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лет ЭПК</w:t>
            </w:r>
          </w:p>
          <w:p w:rsidR="007F41FA" w:rsidRDefault="00704807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7F41FA">
              <w:rPr>
                <w:sz w:val="28"/>
                <w:szCs w:val="28"/>
              </w:rPr>
              <w:t>т. 32-35</w:t>
            </w:r>
          </w:p>
          <w:p w:rsidR="007F41FA" w:rsidRDefault="007F41FA" w:rsidP="007F41FA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>
            <w:pPr>
              <w:rPr>
                <w:sz w:val="28"/>
                <w:szCs w:val="28"/>
              </w:rPr>
            </w:pPr>
          </w:p>
        </w:tc>
      </w:tr>
    </w:tbl>
    <w:p w:rsidR="008B626C" w:rsidRDefault="008B626C">
      <w:pPr>
        <w:jc w:val="center"/>
        <w:sectPr w:rsidR="008B626C" w:rsidSect="007F41FA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03"/>
        <w:gridCol w:w="1134"/>
        <w:gridCol w:w="1701"/>
        <w:gridCol w:w="1275"/>
      </w:tblGrid>
      <w:tr w:rsidR="007F41FA" w:rsidTr="007F41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center"/>
            </w:pPr>
            <w: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 w:rsidP="004040C1">
            <w:pPr>
              <w:jc w:val="center"/>
            </w:pPr>
            <w:r>
              <w:t>4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center"/>
            </w:pPr>
            <w:r>
              <w:t>5</w:t>
            </w:r>
          </w:p>
        </w:tc>
      </w:tr>
      <w:tr w:rsidR="007F41FA" w:rsidTr="007F41FA">
        <w:trPr>
          <w:trHeight w:val="10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Переписка с государственной жилищной инспекцией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лет ЭПК</w:t>
            </w:r>
          </w:p>
          <w:p w:rsidR="007F41FA" w:rsidRDefault="00704807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7F41FA">
              <w:rPr>
                <w:sz w:val="28"/>
                <w:szCs w:val="28"/>
              </w:rPr>
              <w:t>т. 3</w:t>
            </w:r>
            <w:r w:rsidR="009A0D48">
              <w:rPr>
                <w:sz w:val="28"/>
                <w:szCs w:val="28"/>
              </w:rPr>
              <w:t>3</w:t>
            </w:r>
          </w:p>
          <w:p w:rsidR="007F41FA" w:rsidRDefault="007F41FA" w:rsidP="007F41FA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>
            <w:pPr>
              <w:jc w:val="center"/>
              <w:rPr>
                <w:sz w:val="20"/>
                <w:szCs w:val="20"/>
              </w:rPr>
            </w:pPr>
          </w:p>
        </w:tc>
      </w:tr>
      <w:tr w:rsidR="007F41FA" w:rsidTr="007F41FA">
        <w:trPr>
          <w:trHeight w:val="10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 w:rsidP="00A66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</w:t>
            </w:r>
            <w:r w:rsidR="00704807">
              <w:rPr>
                <w:sz w:val="28"/>
                <w:szCs w:val="28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1FA" w:rsidRDefault="007F41FA" w:rsidP="007048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Переписка с </w:t>
            </w:r>
            <w:r w:rsidR="00704807">
              <w:rPr>
                <w:sz w:val="28"/>
                <w:szCs w:val="28"/>
              </w:rPr>
              <w:t>Прокуратурой города Оби и Прокуратурой Н</w:t>
            </w:r>
            <w:r>
              <w:rPr>
                <w:sz w:val="28"/>
                <w:szCs w:val="28"/>
              </w:rPr>
              <w:t>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 w:rsidP="00A66AF8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07" w:rsidRDefault="00704807" w:rsidP="007048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лет ЭПК</w:t>
            </w:r>
          </w:p>
          <w:p w:rsidR="00704807" w:rsidRDefault="00704807" w:rsidP="007048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3</w:t>
            </w:r>
            <w:r w:rsidR="009A0D48">
              <w:rPr>
                <w:sz w:val="28"/>
                <w:szCs w:val="28"/>
              </w:rPr>
              <w:t>3</w:t>
            </w:r>
          </w:p>
          <w:p w:rsidR="007F41FA" w:rsidRDefault="007F41FA" w:rsidP="007F41FA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FA" w:rsidRDefault="007F41FA" w:rsidP="00A66AF8">
            <w:pPr>
              <w:rPr>
                <w:sz w:val="28"/>
                <w:szCs w:val="28"/>
              </w:rPr>
            </w:pPr>
          </w:p>
        </w:tc>
      </w:tr>
      <w:tr w:rsidR="0042343D" w:rsidTr="0042343D">
        <w:trPr>
          <w:trHeight w:val="5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3D" w:rsidRDefault="0042343D" w:rsidP="00A66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3D" w:rsidRDefault="0042343D" w:rsidP="00DA58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Журнал регистрации (учета) обращений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 w:rsidP="00DA58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 w:rsidP="00DA58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лет</w:t>
            </w:r>
          </w:p>
          <w:p w:rsidR="0042343D" w:rsidRDefault="0042343D" w:rsidP="00DA58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258е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 w:rsidP="00A66AF8">
            <w:pPr>
              <w:rPr>
                <w:sz w:val="28"/>
                <w:szCs w:val="28"/>
              </w:rPr>
            </w:pPr>
          </w:p>
        </w:tc>
      </w:tr>
      <w:tr w:rsidR="0042343D" w:rsidTr="0042343D">
        <w:trPr>
          <w:trHeight w:val="6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3D" w:rsidRDefault="0042343D" w:rsidP="00A66A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3D" w:rsidRDefault="0042343D" w:rsidP="004234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Постановления, распоряжения администрации города Оби. Копии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 w:rsidP="00A66AF8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 w:rsidP="004234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ДМН </w:t>
            </w:r>
          </w:p>
          <w:p w:rsidR="0042343D" w:rsidRDefault="0042343D" w:rsidP="004234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1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 w:rsidP="00A66AF8">
            <w:pPr>
              <w:rPr>
                <w:sz w:val="28"/>
                <w:szCs w:val="28"/>
              </w:rPr>
            </w:pPr>
          </w:p>
        </w:tc>
      </w:tr>
      <w:tr w:rsidR="0042343D" w:rsidTr="00422D0F">
        <w:trPr>
          <w:trHeight w:val="6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3D" w:rsidRDefault="00423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3D" w:rsidRDefault="004234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Номенклатура 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43D" w:rsidRDefault="0042343D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ДЗН</w:t>
            </w:r>
          </w:p>
          <w:p w:rsidR="0042343D" w:rsidRDefault="0042343D" w:rsidP="007F41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200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jc w:val="center"/>
              <w:rPr>
                <w:sz w:val="20"/>
                <w:szCs w:val="20"/>
              </w:rPr>
            </w:pPr>
          </w:p>
        </w:tc>
      </w:tr>
      <w:tr w:rsidR="0042343D" w:rsidTr="007F41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42343D" w:rsidRDefault="004234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jc w:val="center"/>
              <w:rPr>
                <w:sz w:val="20"/>
                <w:szCs w:val="20"/>
              </w:rPr>
            </w:pPr>
          </w:p>
        </w:tc>
      </w:tr>
      <w:tr w:rsidR="0042343D" w:rsidTr="007F41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jc w:val="both"/>
              <w:rPr>
                <w:sz w:val="28"/>
                <w:szCs w:val="28"/>
              </w:rPr>
            </w:pPr>
          </w:p>
          <w:p w:rsidR="0042343D" w:rsidRDefault="004234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jc w:val="center"/>
              <w:rPr>
                <w:sz w:val="20"/>
                <w:szCs w:val="20"/>
              </w:rPr>
            </w:pPr>
          </w:p>
        </w:tc>
      </w:tr>
      <w:tr w:rsidR="0042343D" w:rsidTr="007F41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jc w:val="both"/>
              <w:rPr>
                <w:sz w:val="28"/>
                <w:szCs w:val="28"/>
              </w:rPr>
            </w:pPr>
          </w:p>
          <w:p w:rsidR="0042343D" w:rsidRDefault="004234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jc w:val="center"/>
              <w:rPr>
                <w:sz w:val="20"/>
                <w:szCs w:val="20"/>
              </w:rPr>
            </w:pPr>
          </w:p>
        </w:tc>
      </w:tr>
      <w:tr w:rsidR="0042343D" w:rsidTr="007F41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jc w:val="both"/>
              <w:rPr>
                <w:sz w:val="28"/>
                <w:szCs w:val="28"/>
              </w:rPr>
            </w:pPr>
          </w:p>
          <w:p w:rsidR="0042343D" w:rsidRDefault="004234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jc w:val="center"/>
              <w:rPr>
                <w:sz w:val="20"/>
                <w:szCs w:val="20"/>
              </w:rPr>
            </w:pPr>
          </w:p>
        </w:tc>
      </w:tr>
      <w:tr w:rsidR="0042343D" w:rsidTr="007F41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jc w:val="both"/>
              <w:rPr>
                <w:sz w:val="28"/>
                <w:szCs w:val="28"/>
              </w:rPr>
            </w:pPr>
          </w:p>
          <w:p w:rsidR="0042343D" w:rsidRDefault="004234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43D" w:rsidRDefault="0042343D">
            <w:pPr>
              <w:rPr>
                <w:sz w:val="28"/>
                <w:szCs w:val="28"/>
              </w:rPr>
            </w:pPr>
          </w:p>
        </w:tc>
      </w:tr>
    </w:tbl>
    <w:p w:rsidR="007F41FA" w:rsidRDefault="007F41FA" w:rsidP="007F41FA">
      <w:pPr>
        <w:rPr>
          <w:sz w:val="28"/>
          <w:szCs w:val="28"/>
        </w:rPr>
      </w:pPr>
    </w:p>
    <w:p w:rsidR="007F41FA" w:rsidRDefault="007F41FA" w:rsidP="007F41FA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муниципального </w:t>
      </w:r>
    </w:p>
    <w:p w:rsidR="007F41FA" w:rsidRDefault="007F41FA" w:rsidP="007F41FA">
      <w:pPr>
        <w:rPr>
          <w:sz w:val="28"/>
          <w:szCs w:val="28"/>
        </w:rPr>
      </w:pPr>
      <w:r>
        <w:rPr>
          <w:sz w:val="28"/>
          <w:szCs w:val="28"/>
        </w:rPr>
        <w:t xml:space="preserve">жилищного контроля                     </w:t>
      </w:r>
      <w:r w:rsidR="0070480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                        </w:t>
      </w:r>
      <w:r w:rsidR="0042343D">
        <w:rPr>
          <w:sz w:val="28"/>
          <w:szCs w:val="28"/>
        </w:rPr>
        <w:t xml:space="preserve">П.В. </w:t>
      </w:r>
      <w:proofErr w:type="spellStart"/>
      <w:r w:rsidR="005E4776">
        <w:rPr>
          <w:sz w:val="28"/>
          <w:szCs w:val="28"/>
        </w:rPr>
        <w:t>Лачугин</w:t>
      </w:r>
      <w:proofErr w:type="spellEnd"/>
    </w:p>
    <w:p w:rsidR="00704807" w:rsidRDefault="00704807" w:rsidP="007F41FA">
      <w:pPr>
        <w:rPr>
          <w:sz w:val="28"/>
          <w:szCs w:val="28"/>
        </w:rPr>
      </w:pPr>
    </w:p>
    <w:p w:rsidR="00F92C5A" w:rsidRDefault="00F92C5A"/>
    <w:sectPr w:rsidR="00F92C5A" w:rsidSect="007F41FA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41FA"/>
    <w:rsid w:val="004040C1"/>
    <w:rsid w:val="00422D0F"/>
    <w:rsid w:val="0042343D"/>
    <w:rsid w:val="00466011"/>
    <w:rsid w:val="004E59A7"/>
    <w:rsid w:val="005E4776"/>
    <w:rsid w:val="00704807"/>
    <w:rsid w:val="007F41FA"/>
    <w:rsid w:val="008B626C"/>
    <w:rsid w:val="008D7B3A"/>
    <w:rsid w:val="009A0D48"/>
    <w:rsid w:val="009B000A"/>
    <w:rsid w:val="00E73BC3"/>
    <w:rsid w:val="00F9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F41F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6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</dc:creator>
  <cp:lastModifiedBy>архив</cp:lastModifiedBy>
  <cp:revision>8</cp:revision>
  <dcterms:created xsi:type="dcterms:W3CDTF">2016-02-09T10:07:00Z</dcterms:created>
  <dcterms:modified xsi:type="dcterms:W3CDTF">2019-01-30T07:15:00Z</dcterms:modified>
</cp:coreProperties>
</file>